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F648" w14:textId="73157351" w:rsidR="004B053D" w:rsidRDefault="00EF64C8">
      <w:r>
        <w:t xml:space="preserve">Syntax </w:t>
      </w:r>
    </w:p>
    <w:p w14:paraId="4BB532B2" w14:textId="77777777" w:rsidR="00EF64C8" w:rsidRDefault="00EF64C8"/>
    <w:p w14:paraId="0E99E21F" w14:textId="77777777" w:rsidR="00EF64C8" w:rsidRDefault="00EF64C8"/>
    <w:p w14:paraId="301755AD" w14:textId="17A6837A" w:rsidR="00EF64C8" w:rsidRDefault="00EF64C8">
      <w:r>
        <w:t>data:</w:t>
      </w:r>
      <w:r>
        <w:br/>
        <w:t>File is "C:\Users\rrb0005\Desktop\exfhs4.csv";</w:t>
      </w:r>
      <w:r>
        <w:br/>
        <w:t>Variable:</w:t>
      </w:r>
      <w:r>
        <w:br/>
        <w:t>Names are</w:t>
      </w:r>
      <w:r>
        <w:br/>
        <w:t>PID Health Weight Active Calories;</w:t>
      </w:r>
      <w:r>
        <w:br/>
      </w:r>
      <w:proofErr w:type="spellStart"/>
      <w:r>
        <w:t>Usevariables</w:t>
      </w:r>
      <w:proofErr w:type="spellEnd"/>
      <w:r>
        <w:br/>
        <w:t xml:space="preserve">Health Weight Calories </w:t>
      </w:r>
      <w:proofErr w:type="spellStart"/>
      <w:r>
        <w:t>WxC</w:t>
      </w:r>
      <w:proofErr w:type="spellEnd"/>
      <w:r>
        <w:t>;</w:t>
      </w:r>
      <w:r>
        <w:br/>
        <w:t>Missing are all (-99);</w:t>
      </w:r>
      <w:r>
        <w:br/>
        <w:t>Define:</w:t>
      </w:r>
      <w:r>
        <w:br/>
      </w:r>
      <w:proofErr w:type="spellStart"/>
      <w:r>
        <w:t>WxC</w:t>
      </w:r>
      <w:proofErr w:type="spellEnd"/>
      <w:r>
        <w:t>=Weight*Calories;</w:t>
      </w:r>
      <w:r>
        <w:br/>
        <w:t>Analysis:</w:t>
      </w:r>
      <w:r>
        <w:br/>
        <w:t xml:space="preserve">Type = </w:t>
      </w:r>
      <w:proofErr w:type="gramStart"/>
      <w:r>
        <w:t>basic;</w:t>
      </w:r>
      <w:proofErr w:type="gramEnd"/>
    </w:p>
    <w:p w14:paraId="2185B32C" w14:textId="77777777" w:rsidR="00EF64C8" w:rsidRDefault="00EF64C8"/>
    <w:p w14:paraId="633AE0D6" w14:textId="77777777" w:rsidR="00EF64C8" w:rsidRDefault="00EF64C8"/>
    <w:p w14:paraId="3796A747" w14:textId="77777777" w:rsidR="00EF64C8" w:rsidRDefault="00EF64C8"/>
    <w:p w14:paraId="6434BE86" w14:textId="77777777" w:rsidR="00EF64C8" w:rsidRDefault="00EF64C8"/>
    <w:p w14:paraId="3E55E7B9" w14:textId="75F1D4B1" w:rsidR="00EF64C8" w:rsidRDefault="00EF64C8">
      <w:r>
        <w:t>data:</w:t>
      </w:r>
      <w:r>
        <w:br/>
        <w:t>File is "C:\Users\rrb0005\Desktop\exfhs4.csv";</w:t>
      </w:r>
      <w:r>
        <w:br/>
        <w:t>Variable:</w:t>
      </w:r>
      <w:r>
        <w:br/>
        <w:t>Names are</w:t>
      </w:r>
      <w:r>
        <w:br/>
        <w:t>PID Health Weight Active Calories;</w:t>
      </w:r>
      <w:r>
        <w:br/>
      </w:r>
      <w:proofErr w:type="spellStart"/>
      <w:r>
        <w:t>Usevariables</w:t>
      </w:r>
      <w:proofErr w:type="spellEnd"/>
      <w:r>
        <w:br/>
        <w:t xml:space="preserve">Health Weight Calories </w:t>
      </w:r>
      <w:proofErr w:type="spellStart"/>
      <w:r>
        <w:t>WxC</w:t>
      </w:r>
      <w:proofErr w:type="spellEnd"/>
      <w:r>
        <w:t>;</w:t>
      </w:r>
      <w:r>
        <w:br/>
        <w:t>Missing are all (-99);</w:t>
      </w:r>
      <w:r>
        <w:br/>
        <w:t>Define:</w:t>
      </w:r>
      <w:r>
        <w:br/>
      </w:r>
      <w:proofErr w:type="spellStart"/>
      <w:r>
        <w:t>WxC</w:t>
      </w:r>
      <w:proofErr w:type="spellEnd"/>
      <w:r>
        <w:t>=Weight*Calories;</w:t>
      </w:r>
      <w:r>
        <w:br/>
        <w:t>Analysis:</w:t>
      </w:r>
      <w:r>
        <w:br/>
        <w:t>Type = general;</w:t>
      </w:r>
      <w:r>
        <w:br/>
        <w:t>Estimator = ML;</w:t>
      </w:r>
      <w:r>
        <w:br/>
        <w:t>BOOTSTRAP=10000;</w:t>
      </w:r>
      <w:r>
        <w:br/>
        <w:t>Model:</w:t>
      </w:r>
      <w:r>
        <w:br/>
        <w:t>[Health] (b0);</w:t>
      </w:r>
      <w:r>
        <w:br/>
        <w:t>Health ON Weight (b1);</w:t>
      </w:r>
      <w:r>
        <w:br/>
        <w:t>Health ON Calories (b2);</w:t>
      </w:r>
      <w:r>
        <w:br/>
        <w:t xml:space="preserve">Health ON </w:t>
      </w:r>
      <w:proofErr w:type="spellStart"/>
      <w:r>
        <w:t>WxC</w:t>
      </w:r>
      <w:proofErr w:type="spellEnd"/>
      <w:r>
        <w:t xml:space="preserve"> (b3);</w:t>
      </w:r>
      <w:r>
        <w:br/>
        <w:t>MODEL CONSTRAINT:</w:t>
      </w:r>
      <w:r>
        <w:br/>
        <w:t>New(</w:t>
      </w:r>
      <w:proofErr w:type="spellStart"/>
      <w:r>
        <w:t>Low_C</w:t>
      </w:r>
      <w:proofErr w:type="spellEnd"/>
      <w:r>
        <w:t xml:space="preserve"> </w:t>
      </w:r>
      <w:proofErr w:type="spellStart"/>
      <w:r>
        <w:t>Mod_C</w:t>
      </w:r>
      <w:proofErr w:type="spellEnd"/>
      <w:r>
        <w:t xml:space="preserve"> </w:t>
      </w:r>
      <w:proofErr w:type="spellStart"/>
      <w:r>
        <w:t>High_C</w:t>
      </w:r>
      <w:proofErr w:type="spellEnd"/>
      <w:r>
        <w:t xml:space="preserve"> </w:t>
      </w:r>
      <w:proofErr w:type="spellStart"/>
      <w:r>
        <w:t>Simp_Low</w:t>
      </w:r>
      <w:proofErr w:type="spellEnd"/>
      <w:r>
        <w:t xml:space="preserve"> </w:t>
      </w:r>
      <w:proofErr w:type="spellStart"/>
      <w:r>
        <w:t>Simp_Mod</w:t>
      </w:r>
      <w:proofErr w:type="spellEnd"/>
      <w:r>
        <w:t xml:space="preserve"> </w:t>
      </w:r>
      <w:proofErr w:type="spellStart"/>
      <w:r>
        <w:t>Simp_High</w:t>
      </w:r>
      <w:proofErr w:type="spellEnd"/>
      <w:r>
        <w:t>);</w:t>
      </w:r>
      <w:r>
        <w:br/>
      </w:r>
      <w:proofErr w:type="spellStart"/>
      <w:r>
        <w:t>Low_C</w:t>
      </w:r>
      <w:proofErr w:type="spellEnd"/>
      <w:r>
        <w:t>=17</w:t>
      </w:r>
      <w:r w:rsidR="007D7E1F">
        <w:t>.</w:t>
      </w:r>
      <w:r>
        <w:t>91;</w:t>
      </w:r>
      <w:r>
        <w:br/>
      </w:r>
      <w:proofErr w:type="spellStart"/>
      <w:r>
        <w:t>Mod_C</w:t>
      </w:r>
      <w:proofErr w:type="spellEnd"/>
      <w:r>
        <w:t>=19</w:t>
      </w:r>
      <w:r w:rsidR="007D7E1F">
        <w:t>.</w:t>
      </w:r>
      <w:r>
        <w:t>93;</w:t>
      </w:r>
      <w:r>
        <w:br/>
      </w:r>
      <w:proofErr w:type="spellStart"/>
      <w:r>
        <w:t>High_C</w:t>
      </w:r>
      <w:proofErr w:type="spellEnd"/>
      <w:r>
        <w:t>=21</w:t>
      </w:r>
      <w:r w:rsidR="007D7E1F">
        <w:t>.</w:t>
      </w:r>
      <w:r>
        <w:t>95;</w:t>
      </w:r>
      <w:r>
        <w:br/>
      </w:r>
      <w:proofErr w:type="spellStart"/>
      <w:r>
        <w:t>Simp_Low</w:t>
      </w:r>
      <w:proofErr w:type="spellEnd"/>
      <w:r>
        <w:t>=b1+b3*</w:t>
      </w:r>
      <w:proofErr w:type="spellStart"/>
      <w:r>
        <w:t>Low_C</w:t>
      </w:r>
      <w:proofErr w:type="spellEnd"/>
      <w:r>
        <w:t>;</w:t>
      </w:r>
      <w:r>
        <w:br/>
      </w:r>
      <w:proofErr w:type="spellStart"/>
      <w:r>
        <w:lastRenderedPageBreak/>
        <w:t>Simp_Mod</w:t>
      </w:r>
      <w:proofErr w:type="spellEnd"/>
      <w:r>
        <w:t>=b1+b3*</w:t>
      </w:r>
      <w:proofErr w:type="spellStart"/>
      <w:r>
        <w:t>Mod_C</w:t>
      </w:r>
      <w:proofErr w:type="spellEnd"/>
      <w:r>
        <w:t>;</w:t>
      </w:r>
      <w:r>
        <w:br/>
      </w:r>
      <w:proofErr w:type="spellStart"/>
      <w:r>
        <w:t>Simp_High</w:t>
      </w:r>
      <w:proofErr w:type="spellEnd"/>
      <w:r>
        <w:t>=b1+b3*</w:t>
      </w:r>
      <w:proofErr w:type="spellStart"/>
      <w:r>
        <w:t>High_C</w:t>
      </w:r>
      <w:proofErr w:type="spellEnd"/>
      <w:r>
        <w:t>;</w:t>
      </w:r>
      <w:r>
        <w:br/>
        <w:t>OUTPUT:</w:t>
      </w:r>
      <w:r>
        <w:br/>
        <w:t>STAND CINT(</w:t>
      </w:r>
      <w:proofErr w:type="spellStart"/>
      <w:r>
        <w:t>bcbootstrap</w:t>
      </w:r>
      <w:proofErr w:type="spellEnd"/>
      <w:r>
        <w:t>);</w:t>
      </w:r>
    </w:p>
    <w:p w14:paraId="73AB1749" w14:textId="77777777" w:rsidR="007D7E1F" w:rsidRDefault="007D7E1F"/>
    <w:p w14:paraId="47EAEB10" w14:textId="77777777" w:rsidR="007D7E1F" w:rsidRDefault="007D7E1F"/>
    <w:p w14:paraId="6D157432" w14:textId="77777777" w:rsidR="007D7E1F" w:rsidRDefault="007D7E1F"/>
    <w:p w14:paraId="7FCEDA97" w14:textId="77777777" w:rsidR="007D7E1F" w:rsidRDefault="007D7E1F"/>
    <w:p w14:paraId="781C2E5D" w14:textId="77777777" w:rsidR="007D7E1F" w:rsidRDefault="007D7E1F"/>
    <w:sectPr w:rsidR="007D7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C8"/>
    <w:rsid w:val="004B053D"/>
    <w:rsid w:val="007D7E1F"/>
    <w:rsid w:val="00E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3BCF"/>
  <w15:chartTrackingRefBased/>
  <w15:docId w15:val="{6E3AA83E-04E2-4900-A6DE-B53CB627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Bubb</dc:creator>
  <cp:keywords/>
  <dc:description/>
  <cp:lastModifiedBy>Robert Bubb</cp:lastModifiedBy>
  <cp:revision>2</cp:revision>
  <dcterms:created xsi:type="dcterms:W3CDTF">2023-04-26T14:47:00Z</dcterms:created>
  <dcterms:modified xsi:type="dcterms:W3CDTF">2023-04-26T15:05:00Z</dcterms:modified>
</cp:coreProperties>
</file>