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42654" w14:textId="080F3F1E" w:rsidR="00DA767C" w:rsidRDefault="00DA767C" w:rsidP="005E4A72">
      <w:pPr>
        <w:spacing w:line="240" w:lineRule="auto"/>
      </w:pPr>
    </w:p>
    <w:p w14:paraId="4BF50EC8" w14:textId="2B03A3C5" w:rsidR="00DA767C" w:rsidRDefault="00DA767C" w:rsidP="00DA767C">
      <w:pPr>
        <w:spacing w:line="240" w:lineRule="auto"/>
        <w:jc w:val="center"/>
      </w:pPr>
    </w:p>
    <w:p w14:paraId="42B2DA74" w14:textId="62735B78" w:rsidR="00C7627D" w:rsidRDefault="00C7627D" w:rsidP="00DA767C">
      <w:pPr>
        <w:spacing w:line="240" w:lineRule="auto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627D" w14:paraId="2952825F" w14:textId="77777777" w:rsidTr="00C7627D">
        <w:trPr>
          <w:jc w:val="center"/>
        </w:trPr>
        <w:tc>
          <w:tcPr>
            <w:tcW w:w="2337" w:type="dxa"/>
            <w:tcBorders>
              <w:top w:val="nil"/>
              <w:bottom w:val="nil"/>
              <w:right w:val="nil"/>
            </w:tcBorders>
          </w:tcPr>
          <w:p w14:paraId="3BCFC3BC" w14:textId="77777777" w:rsidR="00C7627D" w:rsidRPr="00C7627D" w:rsidRDefault="00C7627D" w:rsidP="00DA767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14:paraId="2C94C469" w14:textId="428681E1" w:rsidR="00C7627D" w:rsidRPr="00C7627D" w:rsidRDefault="00C7627D" w:rsidP="00DA767C">
            <w:pPr>
              <w:jc w:val="center"/>
              <w:rPr>
                <w:sz w:val="44"/>
                <w:szCs w:val="44"/>
              </w:rPr>
            </w:pPr>
            <w:r w:rsidRPr="00C7627D">
              <w:rPr>
                <w:sz w:val="44"/>
                <w:szCs w:val="44"/>
              </w:rPr>
              <w:t>Door 1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623FC410" w14:textId="1107EC4E" w:rsidR="00C7627D" w:rsidRPr="00C7627D" w:rsidRDefault="00C7627D" w:rsidP="00DA767C">
            <w:pPr>
              <w:jc w:val="center"/>
              <w:rPr>
                <w:sz w:val="44"/>
                <w:szCs w:val="44"/>
              </w:rPr>
            </w:pPr>
            <w:r w:rsidRPr="00C7627D">
              <w:rPr>
                <w:sz w:val="44"/>
                <w:szCs w:val="44"/>
              </w:rPr>
              <w:t>Door 2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43518470" w14:textId="3840A7C9" w:rsidR="00C7627D" w:rsidRPr="00C7627D" w:rsidRDefault="00C7627D" w:rsidP="00DA767C">
            <w:pPr>
              <w:jc w:val="center"/>
              <w:rPr>
                <w:sz w:val="44"/>
                <w:szCs w:val="44"/>
              </w:rPr>
            </w:pPr>
            <w:r w:rsidRPr="00C7627D">
              <w:rPr>
                <w:sz w:val="44"/>
                <w:szCs w:val="44"/>
              </w:rPr>
              <w:t>Door 3</w:t>
            </w:r>
          </w:p>
        </w:tc>
      </w:tr>
      <w:tr w:rsidR="00C7627D" w14:paraId="5D64A232" w14:textId="77777777" w:rsidTr="00EA6EE9">
        <w:trPr>
          <w:jc w:val="center"/>
        </w:trPr>
        <w:tc>
          <w:tcPr>
            <w:tcW w:w="2337" w:type="dxa"/>
            <w:tcBorders>
              <w:top w:val="nil"/>
              <w:bottom w:val="nil"/>
            </w:tcBorders>
          </w:tcPr>
          <w:p w14:paraId="3771A6EA" w14:textId="4D356A2E" w:rsidR="00C7627D" w:rsidRPr="00C7627D" w:rsidRDefault="00C7627D" w:rsidP="00DA767C">
            <w:pPr>
              <w:jc w:val="center"/>
              <w:rPr>
                <w:sz w:val="44"/>
                <w:szCs w:val="44"/>
              </w:rPr>
            </w:pPr>
            <w:r w:rsidRPr="00C7627D">
              <w:rPr>
                <w:sz w:val="44"/>
                <w:szCs w:val="44"/>
              </w:rPr>
              <w:t>Cognition</w:t>
            </w:r>
          </w:p>
        </w:tc>
        <w:tc>
          <w:tcPr>
            <w:tcW w:w="2337" w:type="dxa"/>
            <w:vAlign w:val="center"/>
          </w:tcPr>
          <w:p w14:paraId="1E1D2212" w14:textId="7B2F8011" w:rsidR="00C7627D" w:rsidRPr="00EA6EE9" w:rsidRDefault="00C7627D" w:rsidP="00DA76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8" w:type="dxa"/>
            <w:vAlign w:val="center"/>
          </w:tcPr>
          <w:p w14:paraId="5EB0D5D1" w14:textId="77777777" w:rsidR="00C7627D" w:rsidRPr="00EA6EE9" w:rsidRDefault="00C7627D" w:rsidP="00DA76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8" w:type="dxa"/>
            <w:vAlign w:val="center"/>
          </w:tcPr>
          <w:p w14:paraId="4107A57E" w14:textId="77777777" w:rsidR="00C7627D" w:rsidRPr="00EA6EE9" w:rsidRDefault="00C7627D" w:rsidP="00DA767C">
            <w:pPr>
              <w:jc w:val="center"/>
              <w:rPr>
                <w:sz w:val="40"/>
                <w:szCs w:val="40"/>
              </w:rPr>
            </w:pPr>
          </w:p>
        </w:tc>
      </w:tr>
      <w:tr w:rsidR="00C7627D" w14:paraId="7F126E01" w14:textId="77777777" w:rsidTr="00EA6EE9">
        <w:trPr>
          <w:jc w:val="center"/>
        </w:trPr>
        <w:tc>
          <w:tcPr>
            <w:tcW w:w="2337" w:type="dxa"/>
            <w:tcBorders>
              <w:top w:val="nil"/>
              <w:bottom w:val="nil"/>
            </w:tcBorders>
          </w:tcPr>
          <w:p w14:paraId="78AF46AE" w14:textId="4E0E03FA" w:rsidR="00C7627D" w:rsidRPr="00C7627D" w:rsidRDefault="00C7627D" w:rsidP="00DA767C">
            <w:pPr>
              <w:jc w:val="center"/>
              <w:rPr>
                <w:sz w:val="44"/>
                <w:szCs w:val="44"/>
              </w:rPr>
            </w:pPr>
            <w:r w:rsidRPr="00C7627D">
              <w:rPr>
                <w:sz w:val="44"/>
                <w:szCs w:val="44"/>
              </w:rPr>
              <w:t>Behavior</w:t>
            </w:r>
          </w:p>
        </w:tc>
        <w:tc>
          <w:tcPr>
            <w:tcW w:w="2337" w:type="dxa"/>
            <w:vAlign w:val="center"/>
          </w:tcPr>
          <w:p w14:paraId="77377E57" w14:textId="77777777" w:rsidR="00C7627D" w:rsidRPr="00EA6EE9" w:rsidRDefault="00C7627D" w:rsidP="00DA76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8" w:type="dxa"/>
            <w:vAlign w:val="center"/>
          </w:tcPr>
          <w:p w14:paraId="26F6B6A2" w14:textId="77777777" w:rsidR="00C7627D" w:rsidRPr="00EA6EE9" w:rsidRDefault="00C7627D" w:rsidP="00DA76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8" w:type="dxa"/>
            <w:vAlign w:val="center"/>
          </w:tcPr>
          <w:p w14:paraId="61C93566" w14:textId="77777777" w:rsidR="00C7627D" w:rsidRPr="00EA6EE9" w:rsidRDefault="00C7627D" w:rsidP="00DA767C">
            <w:pPr>
              <w:jc w:val="center"/>
              <w:rPr>
                <w:sz w:val="40"/>
                <w:szCs w:val="40"/>
              </w:rPr>
            </w:pPr>
          </w:p>
        </w:tc>
      </w:tr>
      <w:tr w:rsidR="00C7627D" w14:paraId="405600CB" w14:textId="77777777" w:rsidTr="00EA6EE9">
        <w:trPr>
          <w:jc w:val="center"/>
        </w:trPr>
        <w:tc>
          <w:tcPr>
            <w:tcW w:w="2337" w:type="dxa"/>
            <w:tcBorders>
              <w:top w:val="nil"/>
              <w:bottom w:val="nil"/>
            </w:tcBorders>
          </w:tcPr>
          <w:p w14:paraId="01132869" w14:textId="18D8888A" w:rsidR="00C7627D" w:rsidRPr="00C7627D" w:rsidRDefault="00C7627D" w:rsidP="00DA767C">
            <w:pPr>
              <w:jc w:val="center"/>
              <w:rPr>
                <w:sz w:val="44"/>
                <w:szCs w:val="44"/>
              </w:rPr>
            </w:pPr>
            <w:r w:rsidRPr="00C7627D">
              <w:rPr>
                <w:sz w:val="44"/>
                <w:szCs w:val="44"/>
              </w:rPr>
              <w:t>Reality</w:t>
            </w:r>
          </w:p>
        </w:tc>
        <w:tc>
          <w:tcPr>
            <w:tcW w:w="2337" w:type="dxa"/>
            <w:vAlign w:val="center"/>
          </w:tcPr>
          <w:p w14:paraId="5701E3FD" w14:textId="77777777" w:rsidR="00C7627D" w:rsidRPr="00EA6EE9" w:rsidRDefault="00C7627D" w:rsidP="00DA76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8" w:type="dxa"/>
            <w:vAlign w:val="center"/>
          </w:tcPr>
          <w:p w14:paraId="7E944251" w14:textId="77777777" w:rsidR="00C7627D" w:rsidRPr="00EA6EE9" w:rsidRDefault="00C7627D" w:rsidP="00DA767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8" w:type="dxa"/>
            <w:vAlign w:val="center"/>
          </w:tcPr>
          <w:p w14:paraId="18C107D4" w14:textId="77777777" w:rsidR="00C7627D" w:rsidRPr="00EA6EE9" w:rsidRDefault="00C7627D" w:rsidP="00DA767C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E8907CC" w14:textId="77777777" w:rsidR="00C7627D" w:rsidRDefault="00C7627D" w:rsidP="00DA767C">
      <w:pPr>
        <w:spacing w:line="240" w:lineRule="auto"/>
        <w:jc w:val="center"/>
      </w:pPr>
    </w:p>
    <w:p w14:paraId="25F4F457" w14:textId="414E80C7" w:rsidR="00DA767C" w:rsidRDefault="00DA767C" w:rsidP="005E4A72">
      <w:pPr>
        <w:spacing w:line="240" w:lineRule="auto"/>
      </w:pPr>
    </w:p>
    <w:p w14:paraId="2F2DF155" w14:textId="71D159EF" w:rsidR="00DA767C" w:rsidRPr="00E54B94" w:rsidRDefault="00DA767C" w:rsidP="005E4A72">
      <w:pPr>
        <w:spacing w:line="240" w:lineRule="auto"/>
        <w:rPr>
          <w:b/>
        </w:rPr>
      </w:pPr>
      <w:r w:rsidRPr="00E54B94">
        <w:rPr>
          <w:b/>
        </w:rPr>
        <w:t>Conceptualization:</w:t>
      </w:r>
    </w:p>
    <w:p w14:paraId="2C0370A2" w14:textId="1E5A107A" w:rsidR="00F55E7C" w:rsidRDefault="00211025" w:rsidP="005E4A72">
      <w:pPr>
        <w:spacing w:line="240" w:lineRule="auto"/>
      </w:pPr>
      <w:r>
        <w:t>D</w:t>
      </w:r>
      <w:r w:rsidR="00DA767C">
        <w:t>evelop a hypothesis as to why you think people</w:t>
      </w:r>
      <w:r w:rsidR="00114E97">
        <w:t xml:space="preserve"> are</w:t>
      </w:r>
      <w:r w:rsidR="00DA767C">
        <w:t xml:space="preserve"> </w:t>
      </w:r>
      <w:r w:rsidR="00B65079">
        <w:t>less likely to select the first</w:t>
      </w:r>
      <w:r w:rsidR="00DA767C">
        <w:t xml:space="preserve"> </w:t>
      </w:r>
      <w:r w:rsidR="00114E97">
        <w:t xml:space="preserve">and last </w:t>
      </w:r>
      <w:r w:rsidR="00DA767C">
        <w:t>door and are more likely to select the middle door? Explain your hypothesis.</w:t>
      </w:r>
    </w:p>
    <w:p w14:paraId="086D9B42" w14:textId="6FE9E3FA" w:rsidR="00DA767C" w:rsidRDefault="00DA767C" w:rsidP="005E4A72">
      <w:pPr>
        <w:spacing w:line="240" w:lineRule="auto"/>
      </w:pPr>
    </w:p>
    <w:p w14:paraId="7ADBF194" w14:textId="62CFB7D2" w:rsidR="00DA767C" w:rsidRDefault="00DA767C" w:rsidP="005E4A72">
      <w:pPr>
        <w:spacing w:line="240" w:lineRule="auto"/>
      </w:pPr>
    </w:p>
    <w:p w14:paraId="55CBD345" w14:textId="0774F20F" w:rsidR="00DA767C" w:rsidRDefault="00DA767C" w:rsidP="005E4A72">
      <w:pPr>
        <w:spacing w:line="240" w:lineRule="auto"/>
      </w:pPr>
    </w:p>
    <w:p w14:paraId="2C76E3D2" w14:textId="680EB5DF" w:rsidR="00DA767C" w:rsidRDefault="00DA767C" w:rsidP="005E4A72">
      <w:pPr>
        <w:spacing w:line="240" w:lineRule="auto"/>
      </w:pPr>
    </w:p>
    <w:p w14:paraId="176409E6" w14:textId="73DC86E1" w:rsidR="00DA767C" w:rsidRDefault="00DA767C" w:rsidP="005E4A72">
      <w:pPr>
        <w:spacing w:line="240" w:lineRule="auto"/>
      </w:pPr>
    </w:p>
    <w:p w14:paraId="6E2F6D22" w14:textId="41B2952B" w:rsidR="00DA767C" w:rsidRDefault="00DA767C" w:rsidP="005E4A72">
      <w:pPr>
        <w:spacing w:line="240" w:lineRule="auto"/>
      </w:pPr>
    </w:p>
    <w:p w14:paraId="7B1166EA" w14:textId="77777777" w:rsidR="00DA767C" w:rsidRDefault="00DA767C" w:rsidP="005E4A72">
      <w:pPr>
        <w:spacing w:line="240" w:lineRule="auto"/>
      </w:pPr>
    </w:p>
    <w:p w14:paraId="7588198B" w14:textId="0148DE8A" w:rsidR="00DA767C" w:rsidRDefault="00DA767C" w:rsidP="005E4A72">
      <w:pPr>
        <w:spacing w:line="240" w:lineRule="auto"/>
      </w:pPr>
    </w:p>
    <w:p w14:paraId="638DFD1E" w14:textId="15D85C55" w:rsidR="00DA767C" w:rsidRPr="00E54B94" w:rsidRDefault="00DA767C" w:rsidP="005E4A72">
      <w:pPr>
        <w:spacing w:line="240" w:lineRule="auto"/>
        <w:rPr>
          <w:b/>
        </w:rPr>
      </w:pPr>
      <w:r w:rsidRPr="00E54B94">
        <w:rPr>
          <w:b/>
        </w:rPr>
        <w:t>Application:</w:t>
      </w:r>
    </w:p>
    <w:p w14:paraId="46D8D521" w14:textId="47B7A3C6" w:rsidR="00DA767C" w:rsidRDefault="00211025" w:rsidP="005E4A72">
      <w:pPr>
        <w:spacing w:line="240" w:lineRule="auto"/>
      </w:pPr>
      <w:r>
        <w:t>D</w:t>
      </w:r>
      <w:r w:rsidR="00DA767C">
        <w:t xml:space="preserve">evelop a practical application. If you know that people are </w:t>
      </w:r>
      <w:r w:rsidR="00114E97">
        <w:t xml:space="preserve">more likely to select a middle </w:t>
      </w:r>
      <w:r w:rsidR="00DA767C">
        <w:t xml:space="preserve">option, how </w:t>
      </w:r>
      <w:r w:rsidR="00E54B94">
        <w:t>could</w:t>
      </w:r>
      <w:r w:rsidR="00DA767C">
        <w:t xml:space="preserve"> you specifically use this information in your day-to-day life or career field?</w:t>
      </w:r>
    </w:p>
    <w:p w14:paraId="26F6A131" w14:textId="5E928B6C" w:rsidR="00E54B94" w:rsidRDefault="00E54B94" w:rsidP="005E4A72">
      <w:pPr>
        <w:spacing w:line="240" w:lineRule="auto"/>
      </w:pPr>
    </w:p>
    <w:p w14:paraId="36FB9809" w14:textId="6D045706" w:rsidR="00E54B94" w:rsidRDefault="00E54B94" w:rsidP="005E4A72">
      <w:pPr>
        <w:spacing w:line="240" w:lineRule="auto"/>
      </w:pPr>
    </w:p>
    <w:p w14:paraId="5A8B8580" w14:textId="358D7750" w:rsidR="00E54B94" w:rsidRDefault="00E54B94" w:rsidP="005E4A72">
      <w:pPr>
        <w:spacing w:line="240" w:lineRule="auto"/>
      </w:pPr>
    </w:p>
    <w:p w14:paraId="0F26FC8D" w14:textId="65B36172" w:rsidR="00E54B94" w:rsidRDefault="00E54B94" w:rsidP="005E4A72">
      <w:pPr>
        <w:spacing w:line="240" w:lineRule="auto"/>
      </w:pPr>
    </w:p>
    <w:p w14:paraId="2DAE4368" w14:textId="115CC354" w:rsidR="00E54B94" w:rsidRDefault="00E54B94" w:rsidP="005E4A72">
      <w:pPr>
        <w:spacing w:line="240" w:lineRule="auto"/>
      </w:pPr>
    </w:p>
    <w:p w14:paraId="2EBE1920" w14:textId="4DD6AF86" w:rsidR="00E54B94" w:rsidRDefault="00E54B94" w:rsidP="005E4A72">
      <w:pPr>
        <w:spacing w:line="240" w:lineRule="auto"/>
      </w:pPr>
    </w:p>
    <w:p w14:paraId="40188BC9" w14:textId="2E9E92DA" w:rsidR="00E54B94" w:rsidRDefault="00E54B94" w:rsidP="005E4A72">
      <w:pPr>
        <w:spacing w:line="240" w:lineRule="auto"/>
      </w:pPr>
    </w:p>
    <w:p w14:paraId="14748A8B" w14:textId="55F3A5B3" w:rsidR="00211025" w:rsidRDefault="00211025" w:rsidP="005E4A72">
      <w:pPr>
        <w:spacing w:line="240" w:lineRule="auto"/>
      </w:pPr>
    </w:p>
    <w:p w14:paraId="7F28AE7F" w14:textId="27F98E19" w:rsidR="00211025" w:rsidRDefault="00211025" w:rsidP="005E4A72">
      <w:pPr>
        <w:spacing w:line="240" w:lineRule="auto"/>
      </w:pPr>
    </w:p>
    <w:p w14:paraId="2BCD2CAD" w14:textId="7937A948" w:rsidR="00C7627D" w:rsidRDefault="00C7627D" w:rsidP="005E4A72">
      <w:pPr>
        <w:spacing w:line="240" w:lineRule="auto"/>
      </w:pPr>
    </w:p>
    <w:p w14:paraId="67663773" w14:textId="576A2033" w:rsidR="00C7627D" w:rsidRDefault="00C7627D" w:rsidP="005E4A72">
      <w:pPr>
        <w:spacing w:line="240" w:lineRule="auto"/>
      </w:pPr>
    </w:p>
    <w:p w14:paraId="1D62342C" w14:textId="77777777" w:rsidR="00C7627D" w:rsidRDefault="00C7627D" w:rsidP="005E4A72">
      <w:pPr>
        <w:spacing w:line="240" w:lineRule="auto"/>
      </w:pPr>
    </w:p>
    <w:p w14:paraId="7F9B1A51" w14:textId="7C4D96F9" w:rsidR="00E54B94" w:rsidRDefault="00E54B94" w:rsidP="005E4A72">
      <w:pPr>
        <w:spacing w:line="240" w:lineRule="auto"/>
      </w:pPr>
    </w:p>
    <w:p w14:paraId="47A5D0E8" w14:textId="3F4C3743" w:rsidR="00E54B94" w:rsidRDefault="00E54B94" w:rsidP="005E4A72">
      <w:pPr>
        <w:spacing w:line="240" w:lineRule="auto"/>
      </w:pPr>
    </w:p>
    <w:p w14:paraId="69F0DD27" w14:textId="58611CE0" w:rsidR="00E54B94" w:rsidRDefault="00E54B94" w:rsidP="005E4A72">
      <w:pPr>
        <w:spacing w:line="240" w:lineRule="auto"/>
      </w:pPr>
    </w:p>
    <w:p w14:paraId="209D92F2" w14:textId="581B1206" w:rsidR="00E54B94" w:rsidRDefault="00E54B94" w:rsidP="005E4A72">
      <w:pPr>
        <w:spacing w:line="240" w:lineRule="auto"/>
      </w:pPr>
    </w:p>
    <w:p w14:paraId="218F4E4B" w14:textId="11BB4C1F" w:rsidR="00E54B94" w:rsidRDefault="00E54B94" w:rsidP="005E4A72">
      <w:pPr>
        <w:spacing w:line="240" w:lineRule="auto"/>
      </w:pPr>
    </w:p>
    <w:p w14:paraId="3CC98911" w14:textId="78AAB58F" w:rsidR="004C7C81" w:rsidRDefault="004C7C81" w:rsidP="004C7C81">
      <w:pPr>
        <w:spacing w:line="240" w:lineRule="auto"/>
        <w:jc w:val="center"/>
      </w:pPr>
    </w:p>
    <w:p w14:paraId="72D219A4" w14:textId="1103ADB2" w:rsidR="004C7C81" w:rsidRDefault="004C7C81" w:rsidP="005E4A72">
      <w:pPr>
        <w:spacing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C7627D" w14:paraId="30124184" w14:textId="77777777" w:rsidTr="00C7627D">
        <w:trPr>
          <w:jc w:val="center"/>
        </w:trPr>
        <w:tc>
          <w:tcPr>
            <w:tcW w:w="2337" w:type="dxa"/>
            <w:tcBorders>
              <w:top w:val="nil"/>
              <w:bottom w:val="nil"/>
              <w:right w:val="nil"/>
            </w:tcBorders>
          </w:tcPr>
          <w:p w14:paraId="38E4BCC0" w14:textId="77777777" w:rsidR="00C7627D" w:rsidRPr="00C7627D" w:rsidRDefault="00C7627D" w:rsidP="00AE54A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37" w:type="dxa"/>
            <w:tcBorders>
              <w:top w:val="nil"/>
              <w:left w:val="nil"/>
              <w:right w:val="nil"/>
            </w:tcBorders>
          </w:tcPr>
          <w:p w14:paraId="3A29E12D" w14:textId="056FF75A" w:rsidR="00C7627D" w:rsidRPr="00C7627D" w:rsidRDefault="00C7627D" w:rsidP="00AE54A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Stay</w:t>
            </w:r>
          </w:p>
        </w:tc>
        <w:tc>
          <w:tcPr>
            <w:tcW w:w="2338" w:type="dxa"/>
            <w:tcBorders>
              <w:top w:val="nil"/>
              <w:left w:val="nil"/>
              <w:right w:val="nil"/>
            </w:tcBorders>
          </w:tcPr>
          <w:p w14:paraId="73B04380" w14:textId="64E9CEAD" w:rsidR="00C7627D" w:rsidRPr="00C7627D" w:rsidRDefault="00C7627D" w:rsidP="00AE54A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Switch</w:t>
            </w:r>
          </w:p>
        </w:tc>
      </w:tr>
      <w:tr w:rsidR="00C7627D" w14:paraId="680A164D" w14:textId="77777777" w:rsidTr="00EA6EE9">
        <w:trPr>
          <w:jc w:val="center"/>
        </w:trPr>
        <w:tc>
          <w:tcPr>
            <w:tcW w:w="2337" w:type="dxa"/>
            <w:tcBorders>
              <w:top w:val="nil"/>
              <w:bottom w:val="nil"/>
            </w:tcBorders>
          </w:tcPr>
          <w:p w14:paraId="4768356D" w14:textId="77777777" w:rsidR="00C7627D" w:rsidRPr="00C7627D" w:rsidRDefault="00C7627D" w:rsidP="00AE54AC">
            <w:pPr>
              <w:jc w:val="center"/>
              <w:rPr>
                <w:sz w:val="44"/>
                <w:szCs w:val="44"/>
              </w:rPr>
            </w:pPr>
            <w:r w:rsidRPr="00C7627D">
              <w:rPr>
                <w:sz w:val="44"/>
                <w:szCs w:val="44"/>
              </w:rPr>
              <w:t>Cognition</w:t>
            </w:r>
          </w:p>
        </w:tc>
        <w:tc>
          <w:tcPr>
            <w:tcW w:w="2337" w:type="dxa"/>
            <w:vAlign w:val="center"/>
          </w:tcPr>
          <w:p w14:paraId="03D67396" w14:textId="77777777" w:rsidR="00C7627D" w:rsidRPr="00EA6EE9" w:rsidRDefault="00C7627D" w:rsidP="00AE54A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8" w:type="dxa"/>
            <w:vAlign w:val="center"/>
          </w:tcPr>
          <w:p w14:paraId="551D04ED" w14:textId="77777777" w:rsidR="00C7627D" w:rsidRPr="00EA6EE9" w:rsidRDefault="00C7627D" w:rsidP="00AE54AC">
            <w:pPr>
              <w:jc w:val="center"/>
              <w:rPr>
                <w:sz w:val="40"/>
                <w:szCs w:val="40"/>
              </w:rPr>
            </w:pPr>
          </w:p>
        </w:tc>
      </w:tr>
      <w:tr w:rsidR="00C7627D" w14:paraId="6CF3AE5E" w14:textId="77777777" w:rsidTr="00EA6EE9">
        <w:trPr>
          <w:jc w:val="center"/>
        </w:trPr>
        <w:tc>
          <w:tcPr>
            <w:tcW w:w="2337" w:type="dxa"/>
            <w:tcBorders>
              <w:top w:val="nil"/>
              <w:bottom w:val="nil"/>
            </w:tcBorders>
          </w:tcPr>
          <w:p w14:paraId="66067FA2" w14:textId="77777777" w:rsidR="00C7627D" w:rsidRPr="00C7627D" w:rsidRDefault="00C7627D" w:rsidP="00AE54AC">
            <w:pPr>
              <w:jc w:val="center"/>
              <w:rPr>
                <w:sz w:val="44"/>
                <w:szCs w:val="44"/>
              </w:rPr>
            </w:pPr>
            <w:r w:rsidRPr="00C7627D">
              <w:rPr>
                <w:sz w:val="44"/>
                <w:szCs w:val="44"/>
              </w:rPr>
              <w:t>Behavior</w:t>
            </w:r>
          </w:p>
        </w:tc>
        <w:tc>
          <w:tcPr>
            <w:tcW w:w="2337" w:type="dxa"/>
            <w:vAlign w:val="center"/>
          </w:tcPr>
          <w:p w14:paraId="225B46C4" w14:textId="77777777" w:rsidR="00C7627D" w:rsidRPr="00EA6EE9" w:rsidRDefault="00C7627D" w:rsidP="00AE54A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8" w:type="dxa"/>
            <w:vAlign w:val="center"/>
          </w:tcPr>
          <w:p w14:paraId="22B689AC" w14:textId="77777777" w:rsidR="00C7627D" w:rsidRPr="00EA6EE9" w:rsidRDefault="00C7627D" w:rsidP="00AE54AC">
            <w:pPr>
              <w:jc w:val="center"/>
              <w:rPr>
                <w:sz w:val="40"/>
                <w:szCs w:val="40"/>
              </w:rPr>
            </w:pPr>
          </w:p>
        </w:tc>
      </w:tr>
      <w:tr w:rsidR="00C7627D" w14:paraId="68F77C73" w14:textId="77777777" w:rsidTr="00EA6EE9">
        <w:trPr>
          <w:jc w:val="center"/>
        </w:trPr>
        <w:tc>
          <w:tcPr>
            <w:tcW w:w="2337" w:type="dxa"/>
            <w:tcBorders>
              <w:top w:val="nil"/>
              <w:bottom w:val="nil"/>
            </w:tcBorders>
          </w:tcPr>
          <w:p w14:paraId="5B754754" w14:textId="77777777" w:rsidR="00C7627D" w:rsidRPr="00C7627D" w:rsidRDefault="00C7627D" w:rsidP="00AE54AC">
            <w:pPr>
              <w:jc w:val="center"/>
              <w:rPr>
                <w:sz w:val="44"/>
                <w:szCs w:val="44"/>
              </w:rPr>
            </w:pPr>
            <w:r w:rsidRPr="00C7627D">
              <w:rPr>
                <w:sz w:val="44"/>
                <w:szCs w:val="44"/>
              </w:rPr>
              <w:t>Reality</w:t>
            </w:r>
          </w:p>
        </w:tc>
        <w:tc>
          <w:tcPr>
            <w:tcW w:w="2337" w:type="dxa"/>
            <w:vAlign w:val="center"/>
          </w:tcPr>
          <w:p w14:paraId="3D3E5308" w14:textId="77777777" w:rsidR="00C7627D" w:rsidRPr="00EA6EE9" w:rsidRDefault="00C7627D" w:rsidP="00AE54AC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8" w:type="dxa"/>
            <w:vAlign w:val="center"/>
          </w:tcPr>
          <w:p w14:paraId="1B043ADE" w14:textId="77777777" w:rsidR="00C7627D" w:rsidRPr="00EA6EE9" w:rsidRDefault="00C7627D" w:rsidP="00AE54AC">
            <w:pPr>
              <w:jc w:val="center"/>
              <w:rPr>
                <w:sz w:val="40"/>
                <w:szCs w:val="40"/>
              </w:rPr>
            </w:pPr>
          </w:p>
        </w:tc>
      </w:tr>
    </w:tbl>
    <w:p w14:paraId="552B37AE" w14:textId="5B78482F" w:rsidR="004C7C81" w:rsidRDefault="004C7C81" w:rsidP="005E4A72">
      <w:pPr>
        <w:spacing w:line="240" w:lineRule="auto"/>
      </w:pPr>
    </w:p>
    <w:p w14:paraId="307628DD" w14:textId="400A6E71" w:rsidR="00C7627D" w:rsidRDefault="00C7627D" w:rsidP="005E4A72">
      <w:pPr>
        <w:spacing w:line="240" w:lineRule="auto"/>
      </w:pPr>
    </w:p>
    <w:p w14:paraId="6B3BBBD1" w14:textId="77777777" w:rsidR="00C7627D" w:rsidRDefault="00C7627D" w:rsidP="005E4A72">
      <w:pPr>
        <w:spacing w:line="240" w:lineRule="auto"/>
      </w:pPr>
    </w:p>
    <w:p w14:paraId="6CA06DD6" w14:textId="77777777" w:rsidR="00FF77DA" w:rsidRPr="00E54B94" w:rsidRDefault="00FF77DA" w:rsidP="00FF77DA">
      <w:pPr>
        <w:spacing w:line="240" w:lineRule="auto"/>
        <w:rPr>
          <w:b/>
        </w:rPr>
      </w:pPr>
      <w:r w:rsidRPr="00E54B94">
        <w:rPr>
          <w:b/>
        </w:rPr>
        <w:t>Conceptualization:</w:t>
      </w:r>
    </w:p>
    <w:p w14:paraId="6207B3D0" w14:textId="480432AC" w:rsidR="00E54B94" w:rsidRDefault="00211025" w:rsidP="005E4A72">
      <w:pPr>
        <w:spacing w:line="240" w:lineRule="auto"/>
      </w:pPr>
      <w:r>
        <w:t>D</w:t>
      </w:r>
      <w:r w:rsidR="00E54B94">
        <w:t>evelop a hypothesis as to why you think people have a strong tendency to stay with their first choice. Explain your hypothesis.</w:t>
      </w:r>
    </w:p>
    <w:p w14:paraId="525EA134" w14:textId="135B1E10" w:rsidR="00E54B94" w:rsidRDefault="00E54B94" w:rsidP="005E4A72">
      <w:pPr>
        <w:spacing w:line="240" w:lineRule="auto"/>
      </w:pPr>
    </w:p>
    <w:p w14:paraId="299CFAF2" w14:textId="0653D30F" w:rsidR="00E54B94" w:rsidRDefault="00E54B94" w:rsidP="005E4A72">
      <w:pPr>
        <w:spacing w:line="240" w:lineRule="auto"/>
      </w:pPr>
    </w:p>
    <w:p w14:paraId="58D4A251" w14:textId="7E75B064" w:rsidR="00E54B94" w:rsidRDefault="00E54B94" w:rsidP="005E4A72">
      <w:pPr>
        <w:spacing w:line="240" w:lineRule="auto"/>
      </w:pPr>
    </w:p>
    <w:p w14:paraId="03FCE7E4" w14:textId="1858B72D" w:rsidR="00E54B94" w:rsidRDefault="00E54B94" w:rsidP="005E4A72">
      <w:pPr>
        <w:spacing w:line="240" w:lineRule="auto"/>
      </w:pPr>
    </w:p>
    <w:p w14:paraId="1E77E64F" w14:textId="077A0362" w:rsidR="00E54B94" w:rsidRDefault="00E54B94" w:rsidP="005E4A72">
      <w:pPr>
        <w:spacing w:line="240" w:lineRule="auto"/>
      </w:pPr>
    </w:p>
    <w:p w14:paraId="6EE08A8F" w14:textId="77777777" w:rsidR="00E54B94" w:rsidRDefault="00E54B94" w:rsidP="005E4A72">
      <w:pPr>
        <w:spacing w:line="240" w:lineRule="auto"/>
      </w:pPr>
    </w:p>
    <w:p w14:paraId="2254490E" w14:textId="1683723C" w:rsidR="00E54B94" w:rsidRDefault="00E54B94" w:rsidP="005E4A72">
      <w:pPr>
        <w:spacing w:line="240" w:lineRule="auto"/>
      </w:pPr>
    </w:p>
    <w:p w14:paraId="2ABB25EB" w14:textId="77777777" w:rsidR="00FF77DA" w:rsidRPr="00E54B94" w:rsidRDefault="00FF77DA" w:rsidP="00FF77DA">
      <w:pPr>
        <w:spacing w:line="240" w:lineRule="auto"/>
        <w:rPr>
          <w:b/>
        </w:rPr>
      </w:pPr>
      <w:r w:rsidRPr="00E54B94">
        <w:rPr>
          <w:b/>
        </w:rPr>
        <w:t>Application:</w:t>
      </w:r>
    </w:p>
    <w:p w14:paraId="2B98AD5A" w14:textId="7FAFEDD4" w:rsidR="00E54B94" w:rsidRDefault="00211025" w:rsidP="00E54B94">
      <w:pPr>
        <w:spacing w:line="240" w:lineRule="auto"/>
      </w:pPr>
      <w:r>
        <w:t>D</w:t>
      </w:r>
      <w:r w:rsidR="00E54B94">
        <w:t xml:space="preserve">evelop a practical application. If you know that over </w:t>
      </w:r>
      <w:r>
        <w:t>9</w:t>
      </w:r>
      <w:r w:rsidR="00E54B94">
        <w:t>0% of people would rather stay with their original choice than switch to another option (assuming all things are equal), how could you specifically use this information in your day-to-day life or career field?</w:t>
      </w:r>
    </w:p>
    <w:p w14:paraId="761EEBD1" w14:textId="1B49A225" w:rsidR="00E54B94" w:rsidRDefault="00E54B94" w:rsidP="005E4A72">
      <w:pPr>
        <w:spacing w:line="240" w:lineRule="auto"/>
      </w:pPr>
    </w:p>
    <w:p w14:paraId="72DE2A99" w14:textId="50152285" w:rsidR="00E54B94" w:rsidRDefault="00E54B94" w:rsidP="005E4A72">
      <w:pPr>
        <w:spacing w:line="240" w:lineRule="auto"/>
      </w:pPr>
    </w:p>
    <w:p w14:paraId="55DA3ABB" w14:textId="300BFFC9" w:rsidR="00E54B94" w:rsidRDefault="00E54B94" w:rsidP="005E4A72">
      <w:pPr>
        <w:spacing w:line="240" w:lineRule="auto"/>
      </w:pPr>
    </w:p>
    <w:p w14:paraId="5760926B" w14:textId="77777777" w:rsidR="00E54B94" w:rsidRDefault="00E54B94" w:rsidP="005E4A72">
      <w:pPr>
        <w:spacing w:line="240" w:lineRule="auto"/>
      </w:pPr>
    </w:p>
    <w:p w14:paraId="4206B4B6" w14:textId="164F7C04" w:rsidR="00E54B94" w:rsidRDefault="00E54B94" w:rsidP="005E4A72">
      <w:pPr>
        <w:spacing w:line="240" w:lineRule="auto"/>
      </w:pPr>
    </w:p>
    <w:p w14:paraId="02556D63" w14:textId="225230D4" w:rsidR="00E54B94" w:rsidRDefault="00E54B94" w:rsidP="005E4A72">
      <w:pPr>
        <w:spacing w:line="240" w:lineRule="auto"/>
      </w:pPr>
    </w:p>
    <w:p w14:paraId="462801E5" w14:textId="07DD869C" w:rsidR="00E54B94" w:rsidRDefault="00E54B94" w:rsidP="005E4A72">
      <w:pPr>
        <w:spacing w:line="240" w:lineRule="auto"/>
      </w:pPr>
    </w:p>
    <w:p w14:paraId="5881CF09" w14:textId="06F0673C" w:rsidR="00E54B94" w:rsidRDefault="00E54B94" w:rsidP="005E4A72">
      <w:pPr>
        <w:spacing w:line="240" w:lineRule="auto"/>
      </w:pPr>
    </w:p>
    <w:p w14:paraId="4FB52FE7" w14:textId="74FB9937" w:rsidR="00E54B94" w:rsidRDefault="00E54B94" w:rsidP="005E4A72">
      <w:pPr>
        <w:spacing w:line="240" w:lineRule="auto"/>
      </w:pPr>
    </w:p>
    <w:p w14:paraId="7331CD30" w14:textId="58998E2A" w:rsidR="00E54B94" w:rsidRDefault="00E54B94" w:rsidP="005E4A72">
      <w:pPr>
        <w:spacing w:line="240" w:lineRule="auto"/>
      </w:pPr>
    </w:p>
    <w:p w14:paraId="15EFD879" w14:textId="2D504D0F" w:rsidR="00E54B94" w:rsidRDefault="00E54B94" w:rsidP="005E4A72">
      <w:pPr>
        <w:spacing w:line="240" w:lineRule="auto"/>
      </w:pPr>
    </w:p>
    <w:p w14:paraId="7CA90DA4" w14:textId="7C7D3A92" w:rsidR="00E54B94" w:rsidRDefault="00E54B94" w:rsidP="005E4A72">
      <w:pPr>
        <w:spacing w:line="240" w:lineRule="auto"/>
      </w:pPr>
    </w:p>
    <w:p w14:paraId="6B3CE5C1" w14:textId="1A46FA8D" w:rsidR="00E54B94" w:rsidRDefault="00E54B94" w:rsidP="005E4A72">
      <w:pPr>
        <w:spacing w:line="240" w:lineRule="auto"/>
      </w:pPr>
    </w:p>
    <w:p w14:paraId="3006BA2E" w14:textId="0D215114" w:rsidR="00E54B94" w:rsidRDefault="00E54B94" w:rsidP="005E4A72">
      <w:pPr>
        <w:spacing w:line="240" w:lineRule="auto"/>
      </w:pPr>
    </w:p>
    <w:p w14:paraId="523021FD" w14:textId="1B94C9D1" w:rsidR="00E54B94" w:rsidRDefault="00E54B94" w:rsidP="005E4A72">
      <w:pPr>
        <w:spacing w:line="240" w:lineRule="auto"/>
      </w:pPr>
    </w:p>
    <w:p w14:paraId="360F27C6" w14:textId="77777777" w:rsidR="00E54B94" w:rsidRDefault="00E54B94" w:rsidP="005E4A72">
      <w:pPr>
        <w:spacing w:line="240" w:lineRule="auto"/>
      </w:pPr>
    </w:p>
    <w:sectPr w:rsidR="00E54B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3B45B" w14:textId="77777777" w:rsidR="00A757F5" w:rsidRDefault="00A757F5" w:rsidP="001410FD">
      <w:pPr>
        <w:spacing w:line="240" w:lineRule="auto"/>
      </w:pPr>
      <w:r>
        <w:separator/>
      </w:r>
    </w:p>
  </w:endnote>
  <w:endnote w:type="continuationSeparator" w:id="0">
    <w:p w14:paraId="2F02B3A1" w14:textId="77777777" w:rsidR="00A757F5" w:rsidRDefault="00A757F5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6E4FA" w14:textId="77777777" w:rsidR="00A757F5" w:rsidRDefault="00A757F5" w:rsidP="001410FD">
      <w:pPr>
        <w:spacing w:line="240" w:lineRule="auto"/>
      </w:pPr>
      <w:r>
        <w:separator/>
      </w:r>
    </w:p>
  </w:footnote>
  <w:footnote w:type="continuationSeparator" w:id="0">
    <w:p w14:paraId="1B84FBDC" w14:textId="77777777" w:rsidR="00A757F5" w:rsidRDefault="00A757F5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E59F9" w14:textId="77777777" w:rsidR="001410FD" w:rsidRDefault="007C46A2" w:rsidP="001410FD">
    <w:pPr>
      <w:pStyle w:val="Title"/>
      <w:widowControl/>
      <w:ind w:left="-720" w:right="-720"/>
      <w:rPr>
        <w:szCs w:val="24"/>
      </w:rPr>
    </w:pPr>
    <w:r>
      <w:rPr>
        <w:szCs w:val="24"/>
      </w:rPr>
      <w:t>HDFS 204</w:t>
    </w:r>
    <w:r w:rsidR="001410FD">
      <w:rPr>
        <w:szCs w:val="24"/>
      </w:rPr>
      <w:t>0:</w:t>
    </w:r>
  </w:p>
  <w:p w14:paraId="759E84B0" w14:textId="77777777" w:rsidR="001410FD" w:rsidRDefault="007C46A2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</w:t>
    </w:r>
    <w:r w:rsidR="001410FD">
      <w:rPr>
        <w:b w:val="0"/>
      </w:rPr>
      <w:t>tics for the Social and Behavioral Sciences</w:t>
    </w:r>
  </w:p>
  <w:p w14:paraId="5D554EF8" w14:textId="4A1A558B" w:rsidR="001410FD" w:rsidRDefault="00B417AC" w:rsidP="001410FD">
    <w:pPr>
      <w:pStyle w:val="Header"/>
      <w:jc w:val="center"/>
    </w:pPr>
    <w:r>
      <w:rPr>
        <w:b/>
        <w:sz w:val="26"/>
        <w:szCs w:val="26"/>
      </w:rPr>
      <w:t>Doors Activity Handout</w:t>
    </w:r>
  </w:p>
  <w:p w14:paraId="2CC363D3" w14:textId="77777777"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7C"/>
    <w:rsid w:val="00011113"/>
    <w:rsid w:val="00072D0E"/>
    <w:rsid w:val="00114E97"/>
    <w:rsid w:val="001410FD"/>
    <w:rsid w:val="00211025"/>
    <w:rsid w:val="0025511A"/>
    <w:rsid w:val="002E437E"/>
    <w:rsid w:val="003274E9"/>
    <w:rsid w:val="00372500"/>
    <w:rsid w:val="004214A9"/>
    <w:rsid w:val="00443B26"/>
    <w:rsid w:val="00447EA2"/>
    <w:rsid w:val="00471486"/>
    <w:rsid w:val="004C7C81"/>
    <w:rsid w:val="005142ED"/>
    <w:rsid w:val="005E4A72"/>
    <w:rsid w:val="00606736"/>
    <w:rsid w:val="006352D0"/>
    <w:rsid w:val="00653C29"/>
    <w:rsid w:val="00657736"/>
    <w:rsid w:val="006A77DF"/>
    <w:rsid w:val="00732256"/>
    <w:rsid w:val="007C46A2"/>
    <w:rsid w:val="008503F8"/>
    <w:rsid w:val="00901E17"/>
    <w:rsid w:val="009702D9"/>
    <w:rsid w:val="009A073A"/>
    <w:rsid w:val="009A5573"/>
    <w:rsid w:val="00A757F5"/>
    <w:rsid w:val="00B417AC"/>
    <w:rsid w:val="00B65079"/>
    <w:rsid w:val="00B90C05"/>
    <w:rsid w:val="00BD15A0"/>
    <w:rsid w:val="00C11380"/>
    <w:rsid w:val="00C513DF"/>
    <w:rsid w:val="00C7627D"/>
    <w:rsid w:val="00D941FB"/>
    <w:rsid w:val="00DA046E"/>
    <w:rsid w:val="00DA767C"/>
    <w:rsid w:val="00DF2A61"/>
    <w:rsid w:val="00E54B94"/>
    <w:rsid w:val="00EA68FB"/>
    <w:rsid w:val="00EA6EE9"/>
    <w:rsid w:val="00F55E7C"/>
    <w:rsid w:val="00FB0B3A"/>
    <w:rsid w:val="00FD7F0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EF087"/>
  <w15:docId w15:val="{0A40720B-807E-41BD-B42E-89F79DA6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table" w:styleId="TableGrid">
    <w:name w:val="Table Grid"/>
    <w:basedOn w:val="TableNormal"/>
    <w:uiPriority w:val="59"/>
    <w:rsid w:val="00C762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4</cp:revision>
  <cp:lastPrinted>2020-08-20T13:53:00Z</cp:lastPrinted>
  <dcterms:created xsi:type="dcterms:W3CDTF">2020-08-20T13:51:00Z</dcterms:created>
  <dcterms:modified xsi:type="dcterms:W3CDTF">2020-08-20T14:07:00Z</dcterms:modified>
</cp:coreProperties>
</file>